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EF59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# 本文件用于合并软著代码</w:t>
      </w:r>
    </w:p>
    <w:p w14:paraId="5D7E961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import re</w:t>
      </w:r>
    </w:p>
    <w:p w14:paraId="079870FC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import os</w:t>
      </w:r>
    </w:p>
    <w:p w14:paraId="5A16B9AB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files_list = [</w:t>
      </w:r>
    </w:p>
    <w:p w14:paraId="662D6F0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r"server\main.py",</w:t>
      </w:r>
    </w:p>
    <w:p w14:paraId="68B2B33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]</w:t>
      </w:r>
    </w:p>
    <w:p w14:paraId="402BA8A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# 主要逻辑： 读取文件清除代码注释，清除空白行，最后合并文件内容</w:t>
      </w:r>
    </w:p>
    <w:p w14:paraId="4AEEC8AB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files_suffix = ["py", "js"]  # 需要合并的文件后缀</w:t>
      </w:r>
    </w:p>
    <w:p w14:paraId="138482C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pass_files = ["config.toml", "requirements.txt", "README.md", "LICENSE", "index.html"]  # 不需要合并的文件</w:t>
      </w:r>
    </w:p>
    <w:p w14:paraId="1E3ADE9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pass_path = [".venv"] # 无需扫描的文件夹</w:t>
      </w:r>
    </w:p>
    <w:p w14:paraId="789F927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if not any(files_list):</w:t>
      </w:r>
    </w:p>
    <w:p w14:paraId="707E440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print("未自定义文件列表，开始自动搜索")</w:t>
      </w:r>
    </w:p>
    <w:p w14:paraId="028D957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for root, dirs, files in os.walk("."):</w:t>
      </w:r>
    </w:p>
    <w:p w14:paraId="3A93603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if any([pass_dir in root for pass_dir in pass_path]):</w:t>
      </w:r>
    </w:p>
    <w:p w14:paraId="447B551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continue</w:t>
      </w:r>
    </w:p>
    <w:p w14:paraId="4422867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for file in files:</w:t>
      </w:r>
    </w:p>
    <w:p w14:paraId="2314DFB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if file.endswith(tuple(files_suffix)) and file not in pass_files:</w:t>
      </w:r>
    </w:p>
    <w:p w14:paraId="3F1F0A3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files_list.append(os.path.join(root, file))</w:t>
      </w:r>
    </w:p>
    <w:p w14:paraId="40AE186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print(f"共找到 {len(files_list)} 个文件")</w:t>
      </w:r>
    </w:p>
    <w:p w14:paraId="13AB4A65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exit()</w:t>
      </w:r>
    </w:p>
    <w:p w14:paraId="75F06F8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contents = ""</w:t>
      </w:r>
    </w:p>
    <w:p w14:paraId="1ECFD85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for file in files_list:</w:t>
      </w:r>
    </w:p>
    <w:p w14:paraId="4442B345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with open(file, "r", encoding="utf-8") as f:</w:t>
      </w:r>
    </w:p>
    <w:p w14:paraId="0FF62E4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content = f.read()</w:t>
      </w:r>
    </w:p>
    <w:p w14:paraId="16E809BD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# 将非独立一行的注释转移到新的一行</w:t>
      </w:r>
    </w:p>
    <w:p w14:paraId="46121E2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content = re.sub(r'(?&lt;!\n)(#[^\n]*)', '\n&lt;1&gt;', content)</w:t>
      </w:r>
    </w:p>
    <w:p w14:paraId="1E4DAE1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# 清除URL</w:t>
      </w:r>
    </w:p>
    <w:p w14:paraId="325E325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content = re.sub(</w:t>
      </w:r>
    </w:p>
    <w:p w14:paraId="1869846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r'http[s]?://(?:[a-zA-Z]|[0-9]|[$-_@.&amp;+]|[!*\\(\\),]|(?:%[0-9a-fA-F][0-9a-fA-F]))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+', 'URL_PLACEHOLDER', content)</w:t>
      </w:r>
    </w:p>
    <w:p w14:paraId="6057B48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# 清除注释</w:t>
      </w:r>
    </w:p>
    <w:p w14:paraId="1A1B867B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# content = re.sub(r"(#[^\n]*)|(\'\'\'.*?\'\'\')|(\"\"\".*?\"\"\")", '', content, flags=re.DOTALL) # 清除单行和多行注释</w:t>
      </w:r>
    </w:p>
    <w:p w14:paraId="3C7D1D0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print(f"文件 {file} 合并成功，共 {len(content)} 字符")</w:t>
      </w:r>
    </w:p>
    <w:p w14:paraId="613EE07C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contents += content</w:t>
      </w:r>
    </w:p>
    <w:p w14:paraId="7535ACF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# 清除空白行</w:t>
      </w:r>
    </w:p>
    <w:p w14:paraId="13BEEBE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content = re.sub(r'\n\s*\n', '\n', contents)</w:t>
      </w:r>
    </w:p>
    <w:p w14:paraId="308B4A4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if os.path.exists("code.txt"):</w:t>
      </w:r>
    </w:p>
    <w:p w14:paraId="27A6C4D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os.remove("code.txt")</w:t>
      </w:r>
    </w:p>
    <w:p w14:paraId="46393CCB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with open("code.txt", "w", encoding="utf-8") as f:</w:t>
      </w:r>
    </w:p>
    <w:p w14:paraId="4BEE224C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f.write(content)  # 将合并后的内容写入文件</w:t>
      </w:r>
    </w:p>
    <w:p w14:paraId="6B1B768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lines = content.split("\n")</w:t>
      </w:r>
    </w:p>
    <w:p w14:paraId="2E0A34CD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print(f"总共有 {len("".join(lines))} 字，有 {len(lines)} 行，可写 {len(lines)/50} 页")</w:t>
      </w:r>
    </w:p>
    <w:p w14:paraId="17F86730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# 没有更多了</w:t>
      </w:r>
    </w:p>
    <w:p w14:paraId="7A523EB2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# 没有更多了</w:t>
      </w:r>
    </w:p>
    <w:p w14:paraId="12652717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# 没有更多了</w:t>
      </w:r>
    </w:p>
    <w:p w14:paraId="7B9C477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# 没有更多了</w:t>
      </w:r>
    </w:p>
    <w:sectPr>
      <w:headerReference r:id="rId3" w:type="default"/>
      <w:pgSz w:w="11906" w:h="16838"/>
      <w:pgMar w:top="0" w:right="1134" w:bottom="283" w:left="1134" w:header="454" w:footer="454" w:gutter="0"/>
      <w:lnNumType w:countBy="1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57B28">
    <w:pPr>
      <w:pStyle w:val="3"/>
      <w:pBdr>
        <w:bottom w:val="single" w:color="auto" w:sz="4" w:space="1"/>
      </w:pBdr>
      <w:rPr>
        <w:rFonts w:hint="default" w:eastAsiaTheme="minorEastAsia"/>
        <w:lang w:val="en-US" w:eastAsia="zh-CN"/>
      </w:rPr>
    </w:pPr>
    <w:r>
      <w:rPr>
        <w:rFonts w:hint="default"/>
        <w:sz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9D386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9D386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lang w:val="en-US" w:eastAsia="zh-CN"/>
      </w:rPr>
      <w:t>项目名称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0"/>
  <w:bordersDoNotSurroundFooter w:val="0"/>
  <w:documentProtection w:enforcement="0"/>
  <w:defaultTabStop w:val="420"/>
  <w:drawingGridHorizontalSpacing w:val="2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B0EEF"/>
    <w:rsid w:val="000462AF"/>
    <w:rsid w:val="088B0EEF"/>
    <w:rsid w:val="099F5EC0"/>
    <w:rsid w:val="15F66F2F"/>
    <w:rsid w:val="3BF12BCE"/>
    <w:rsid w:val="68F9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3020</Words>
  <Characters>21378</Characters>
  <Lines>0</Lines>
  <Paragraphs>0</Paragraphs>
  <TotalTime>21</TotalTime>
  <ScaleCrop>false</ScaleCrop>
  <LinksUpToDate>false</LinksUpToDate>
  <CharactersWithSpaces>26856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2025-04-21T02:55:00Z</dcterms:created>
  <dc:creator>WXP</dc:creator>
  <cp:lastModifiedBy>WXP</cp:lastModifiedBy>
  <dcterms:modified xsi:type="dcterms:W3CDTF">2025-04-25T03:59:57Z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8F3F06CF8B8444859B2AD1A1B070BD44_11</vt:lpwstr>
  </property>
  <property fmtid="{D5CDD505-2E9C-101B-9397-08002B2CF9AE}" pid="4" name="KSOTemplateDocerSaveRecord">
    <vt:lpwstr>eyJoZGlkIjoiMjkwMTU4MGM2NWFlOTM0OTE3Yjg4ZTE3NjQxMWViNzkiLCJ1c2VySWQiOiIzNDI0MTI5NDIifQ==</vt:lpwstr>
  </property>
</Properties>
</file>